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C10A" w14:textId="1FEFB591" w:rsidR="00BE347B" w:rsidRDefault="00BE347B" w:rsidP="00BE347B">
      <w:pPr>
        <w:rPr>
          <w:b/>
        </w:rPr>
      </w:pPr>
      <w:r w:rsidRPr="00BE347B">
        <w:rPr>
          <w:b/>
        </w:rPr>
        <w:t xml:space="preserve">PRILOG </w:t>
      </w:r>
      <w:r w:rsidR="00AA5A6F">
        <w:rPr>
          <w:b/>
        </w:rPr>
        <w:t>4</w:t>
      </w:r>
    </w:p>
    <w:p w14:paraId="591EFB03" w14:textId="77777777" w:rsidR="00BE347B" w:rsidRDefault="00BE347B" w:rsidP="00BE347B">
      <w:pPr>
        <w:rPr>
          <w:b/>
        </w:rPr>
      </w:pPr>
    </w:p>
    <w:p w14:paraId="41080F0A" w14:textId="32E99697" w:rsidR="00BE347B" w:rsidRPr="00BE347B" w:rsidRDefault="00BE347B" w:rsidP="00BE347B">
      <w:pPr>
        <w:jc w:val="center"/>
        <w:rPr>
          <w:b/>
          <w:bCs/>
          <w:color w:val="156082" w:themeColor="accent1"/>
        </w:rPr>
      </w:pPr>
      <w:r w:rsidRPr="00BE347B">
        <w:rPr>
          <w:b/>
          <w:bCs/>
          <w:color w:val="156082" w:themeColor="accent1"/>
        </w:rPr>
        <w:t xml:space="preserve">IZJAVA O </w:t>
      </w:r>
      <w:r w:rsidR="00555453">
        <w:rPr>
          <w:b/>
          <w:bCs/>
          <w:color w:val="156082" w:themeColor="accent1"/>
        </w:rPr>
        <w:t>POREZNOM DUGU I DOPRINOSIMA</w:t>
      </w:r>
      <w:r w:rsidRPr="00BE347B">
        <w:rPr>
          <w:b/>
          <w:bCs/>
          <w:color w:val="156082" w:themeColor="accent1"/>
        </w:rPr>
        <w:t xml:space="preserve"> U REPUBLICI HRVATSKOJ</w:t>
      </w:r>
    </w:p>
    <w:p w14:paraId="6D35BB50" w14:textId="77777777" w:rsidR="00BE347B" w:rsidRPr="00BE347B" w:rsidRDefault="00BE347B" w:rsidP="00BE347B"/>
    <w:p w14:paraId="128AAEE0" w14:textId="39696081" w:rsidR="00BE347B" w:rsidRPr="00BE347B" w:rsidRDefault="00BE347B" w:rsidP="00BE347B">
      <w:r w:rsidRPr="00BE347B">
        <w:t xml:space="preserve">Kako bih dokazao/la izostanak situacija opisani u točki 3 Poziva na </w:t>
      </w:r>
      <w:r w:rsidR="00AE6C70">
        <w:t>dostavu ponuda</w:t>
      </w:r>
      <w:r w:rsidRPr="00BE347B">
        <w:t xml:space="preserve">, koje bi mogle dovesti do isključenja Ponuditelja iz postupka nabave, ovom </w:t>
      </w:r>
    </w:p>
    <w:p w14:paraId="6D6393A6" w14:textId="77777777" w:rsidR="00BE347B" w:rsidRPr="00BE347B" w:rsidRDefault="00BE347B" w:rsidP="00BE347B">
      <w:pPr>
        <w:rPr>
          <w:b/>
          <w:bCs/>
          <w:lang w:val="en-US"/>
        </w:rPr>
      </w:pPr>
    </w:p>
    <w:p w14:paraId="20244410" w14:textId="14908A05" w:rsidR="00BE347B" w:rsidRPr="00AE6C70" w:rsidRDefault="00BE347B" w:rsidP="00BE347B">
      <w:pPr>
        <w:jc w:val="center"/>
        <w:rPr>
          <w:sz w:val="32"/>
          <w:szCs w:val="32"/>
          <w:lang w:val="en-US"/>
        </w:rPr>
      </w:pPr>
      <w:r w:rsidRPr="00AE6C70">
        <w:rPr>
          <w:b/>
          <w:bCs/>
          <w:sz w:val="32"/>
          <w:szCs w:val="32"/>
          <w:lang w:val="en-US"/>
        </w:rPr>
        <w:t>IZJAVOM</w:t>
      </w:r>
    </w:p>
    <w:p w14:paraId="2A53DDED" w14:textId="77777777" w:rsidR="00BE347B" w:rsidRPr="00BE347B" w:rsidRDefault="00BE347B" w:rsidP="00BE347B">
      <w:pPr>
        <w:jc w:val="both"/>
        <w:rPr>
          <w:lang w:val="en-US"/>
        </w:rPr>
      </w:pPr>
      <w:r w:rsidRPr="00BE347B">
        <w:rPr>
          <w:lang w:val="en-US"/>
        </w:rPr>
        <w:t> </w:t>
      </w:r>
    </w:p>
    <w:p w14:paraId="6E7584D8" w14:textId="77777777" w:rsidR="00BE347B" w:rsidRPr="00BE347B" w:rsidRDefault="00BE347B" w:rsidP="00BE347B">
      <w:pPr>
        <w:jc w:val="both"/>
      </w:pPr>
      <w:r w:rsidRPr="00BE347B">
        <w:t xml:space="preserve">Izjavljujem da ja, ____________________________ </w:t>
      </w:r>
      <w:r w:rsidRPr="00BE347B">
        <w:rPr>
          <w:b/>
          <w:bCs/>
          <w:i/>
          <w:iCs/>
        </w:rPr>
        <w:t>(ime i prezime odgovorne osobe Ponuditelja, adresa),</w:t>
      </w:r>
      <w:r w:rsidRPr="00BE347B">
        <w:t xml:space="preserve"> kao osoba zakonski ovlaštena za zastupanje pravnog subjekta </w:t>
      </w:r>
      <w:r w:rsidRPr="00BE347B">
        <w:rPr>
          <w:b/>
          <w:bCs/>
          <w:i/>
          <w:iCs/>
        </w:rPr>
        <w:t>___________________ (naziv pravnog subjekta, adresa, OIB)</w:t>
      </w:r>
      <w:r w:rsidRPr="00BE347B">
        <w:t xml:space="preserve">, </w:t>
      </w:r>
    </w:p>
    <w:p w14:paraId="2D7631B4" w14:textId="77777777" w:rsidR="00BE347B" w:rsidRPr="00BE347B" w:rsidRDefault="00BE347B" w:rsidP="00BE347B">
      <w:pPr>
        <w:jc w:val="both"/>
      </w:pPr>
      <w:r w:rsidRPr="00BE347B">
        <w:t xml:space="preserve">pod punom materijalnom i kaznenom odgovornošću izjavljujem da poduzeće __________________ </w:t>
      </w:r>
      <w:r w:rsidRPr="00BE347B">
        <w:rPr>
          <w:b/>
          <w:bCs/>
          <w:i/>
          <w:iCs/>
        </w:rPr>
        <w:t>(naziv gospodarskog subjekta)</w:t>
      </w:r>
      <w:r w:rsidRPr="00BE347B">
        <w:t xml:space="preserve"> nema dospjelih nepodmirenih obveza po osnovi poreza, doprinosa ili drugih javnih davanja u Republici Hrvatskoj.</w:t>
      </w:r>
    </w:p>
    <w:p w14:paraId="2A5D9B23" w14:textId="77777777" w:rsidR="00BE347B" w:rsidRPr="00BE347B" w:rsidRDefault="00BE347B" w:rsidP="00BE347B">
      <w:pPr>
        <w:jc w:val="both"/>
      </w:pPr>
    </w:p>
    <w:p w14:paraId="641551E6" w14:textId="039C54DF" w:rsidR="00BE347B" w:rsidRPr="00BE347B" w:rsidRDefault="00BE347B" w:rsidP="00BE347B">
      <w:pPr>
        <w:jc w:val="both"/>
      </w:pPr>
      <w:r w:rsidRPr="00BE347B">
        <w:t xml:space="preserve">Slijedom navedenoga, izjavljujem da ne postoje razlozi za isključenje iz postupka javne nabave navedeni u poglavlju 3. Poziva na </w:t>
      </w:r>
      <w:r w:rsidR="00AE6C70">
        <w:t>dostavu ponuda</w:t>
      </w:r>
      <w:r w:rsidRPr="00BE347B">
        <w:t>.</w:t>
      </w:r>
    </w:p>
    <w:p w14:paraId="20F3C9A3" w14:textId="77777777" w:rsidR="00BE347B" w:rsidRPr="00BE347B" w:rsidRDefault="00BE347B" w:rsidP="00BE347B">
      <w:pPr>
        <w:jc w:val="both"/>
        <w:rPr>
          <w:lang w:val="en-US"/>
        </w:rPr>
      </w:pPr>
    </w:p>
    <w:p w14:paraId="438B26F7" w14:textId="77777777" w:rsidR="00BE347B" w:rsidRPr="00BE347B" w:rsidRDefault="00BE347B" w:rsidP="00BE347B">
      <w:pPr>
        <w:rPr>
          <w:lang w:val="en-US"/>
        </w:rPr>
      </w:pPr>
    </w:p>
    <w:p w14:paraId="4C62A6C6" w14:textId="77777777" w:rsidR="00BE347B" w:rsidRPr="00BE347B" w:rsidRDefault="00BE347B" w:rsidP="00BE347B">
      <w:pPr>
        <w:rPr>
          <w:lang w:val="en-US"/>
        </w:rPr>
      </w:pPr>
    </w:p>
    <w:p w14:paraId="7FA4D9FC" w14:textId="77777777" w:rsidR="00BE347B" w:rsidRPr="00BE347B" w:rsidRDefault="00BE347B" w:rsidP="00BE347B">
      <w:pPr>
        <w:rPr>
          <w:bCs/>
        </w:rPr>
      </w:pPr>
      <w:r w:rsidRPr="00BE347B">
        <w:rPr>
          <w:bCs/>
        </w:rPr>
        <w:t xml:space="preserve">U </w:t>
      </w:r>
      <w:sdt>
        <w:sdtPr>
          <w:rPr>
            <w:bCs/>
          </w:rPr>
          <w:id w:val="-1087310278"/>
          <w:placeholder>
            <w:docPart w:val="9C2E0B0EDA8F4B8CA00575800F00FC21"/>
          </w:placeholder>
        </w:sdtPr>
        <w:sdtContent>
          <w:r w:rsidRPr="00BE347B">
            <w:rPr>
              <w:bCs/>
              <w:u w:val="single"/>
            </w:rPr>
            <w:t xml:space="preserve">                             </w:t>
          </w:r>
        </w:sdtContent>
      </w:sdt>
      <w:r w:rsidRPr="00BE347B">
        <w:rPr>
          <w:bCs/>
        </w:rPr>
        <w:t>,</w:t>
      </w:r>
      <w:sdt>
        <w:sdtPr>
          <w:rPr>
            <w:bCs/>
          </w:rPr>
          <w:id w:val="375583258"/>
          <w:placeholder>
            <w:docPart w:val="A1C97C9E8C4046699C695ACA13C44838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BE347B">
            <w:t>Click or tap to enter a date.</w:t>
          </w:r>
        </w:sdtContent>
      </w:sdt>
      <w:r w:rsidRPr="00BE347B">
        <w:rPr>
          <w:bCs/>
        </w:rPr>
        <w:tab/>
      </w:r>
      <w:r w:rsidRPr="00BE347B">
        <w:rPr>
          <w:bCs/>
        </w:rPr>
        <w:tab/>
        <w:t>M.P</w:t>
      </w:r>
      <w:r w:rsidRPr="00BE347B">
        <w:rPr>
          <w:bCs/>
        </w:rPr>
        <w:tab/>
      </w:r>
      <w:r w:rsidRPr="00BE347B">
        <w:rPr>
          <w:bCs/>
        </w:rPr>
        <w:tab/>
      </w:r>
    </w:p>
    <w:p w14:paraId="724B9380" w14:textId="77777777" w:rsidR="00BE347B" w:rsidRPr="00BE347B" w:rsidRDefault="00BE347B" w:rsidP="00BE347B">
      <w:pPr>
        <w:rPr>
          <w:bCs/>
        </w:rPr>
      </w:pPr>
    </w:p>
    <w:p w14:paraId="01FC3AE1" w14:textId="77777777" w:rsidR="00BE347B" w:rsidRPr="00BE347B" w:rsidRDefault="00BE347B" w:rsidP="00BE347B">
      <w:pPr>
        <w:jc w:val="right"/>
        <w:rPr>
          <w:bCs/>
        </w:rPr>
      </w:pPr>
      <w:r w:rsidRPr="00BE347B">
        <w:rPr>
          <w:bCs/>
        </w:rPr>
        <w:tab/>
      </w:r>
      <w:r w:rsidRPr="00BE347B">
        <w:rPr>
          <w:bCs/>
        </w:rPr>
        <w:tab/>
      </w:r>
      <w:r w:rsidRPr="00BE347B">
        <w:rPr>
          <w:bCs/>
        </w:rPr>
        <w:tab/>
      </w:r>
      <w:r w:rsidRPr="00BE347B">
        <w:rPr>
          <w:bCs/>
        </w:rPr>
        <w:tab/>
        <w:t>ZA PONUDITELJA/ČLANA ZAJEDNICE GOSPODARSKIH SUBJEKATA/</w:t>
      </w:r>
      <w:r w:rsidRPr="00BE347B">
        <w:t>PODUGOVARATELJ</w:t>
      </w:r>
      <w:r w:rsidRPr="00BE347B">
        <w:rPr>
          <w:bCs/>
        </w:rPr>
        <w:t>A</w:t>
      </w:r>
    </w:p>
    <w:p w14:paraId="446B829C" w14:textId="77777777" w:rsidR="00BE347B" w:rsidRPr="00BE347B" w:rsidRDefault="00BE347B" w:rsidP="00BE347B">
      <w:pPr>
        <w:jc w:val="right"/>
        <w:rPr>
          <w:bCs/>
        </w:rPr>
      </w:pPr>
      <w:r w:rsidRPr="00BE347B">
        <w:rPr>
          <w:bCs/>
        </w:rPr>
        <w:lastRenderedPageBreak/>
        <w:t>(zaokružiti u kojem statusu je gospodarski subjekt koji daje izjavu)</w:t>
      </w:r>
    </w:p>
    <w:p w14:paraId="6B7E6F57" w14:textId="77777777" w:rsidR="00BE347B" w:rsidRPr="00BE347B" w:rsidRDefault="00BE347B" w:rsidP="00BE347B">
      <w:pPr>
        <w:jc w:val="right"/>
        <w:rPr>
          <w:bCs/>
        </w:rPr>
      </w:pPr>
    </w:p>
    <w:p w14:paraId="6C825730" w14:textId="77777777" w:rsidR="00BE347B" w:rsidRPr="00BE347B" w:rsidRDefault="00000000" w:rsidP="00BE347B">
      <w:pPr>
        <w:jc w:val="right"/>
        <w:rPr>
          <w:bCs/>
        </w:rPr>
      </w:pPr>
      <w:sdt>
        <w:sdtPr>
          <w:rPr>
            <w:bCs/>
          </w:rPr>
          <w:id w:val="1295408439"/>
          <w:placeholder>
            <w:docPart w:val="F24F4E1A1B454F70AD070C81DA243EE2"/>
          </w:placeholder>
        </w:sdtPr>
        <w:sdtContent>
          <w:r w:rsidR="00BE347B" w:rsidRPr="00BE347B">
            <w:rPr>
              <w:bCs/>
              <w:u w:val="single"/>
            </w:rPr>
            <w:t xml:space="preserve">                                                                        </w:t>
          </w:r>
        </w:sdtContent>
      </w:sdt>
      <w:r w:rsidR="00BE347B" w:rsidRPr="00BE347B">
        <w:rPr>
          <w:bCs/>
        </w:rPr>
        <w:t xml:space="preserve"> </w:t>
      </w:r>
    </w:p>
    <w:p w14:paraId="5F57AC92" w14:textId="77777777" w:rsidR="00BE347B" w:rsidRPr="00BE347B" w:rsidRDefault="00BE347B" w:rsidP="00BE347B">
      <w:pPr>
        <w:jc w:val="right"/>
      </w:pPr>
      <w:r w:rsidRPr="00BE347B">
        <w:rPr>
          <w:bCs/>
        </w:rPr>
        <w:t>(ime, prezime i potpis osobe ovlaštene za zastupanje)</w:t>
      </w:r>
    </w:p>
    <w:p w14:paraId="4D3CDE29" w14:textId="77777777" w:rsidR="00562679" w:rsidRDefault="00562679"/>
    <w:sectPr w:rsidR="005626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DA0C" w14:textId="77777777" w:rsidR="00F449AD" w:rsidRDefault="00F449AD" w:rsidP="00B1637C">
      <w:pPr>
        <w:spacing w:after="0" w:line="240" w:lineRule="auto"/>
      </w:pPr>
      <w:r>
        <w:separator/>
      </w:r>
    </w:p>
  </w:endnote>
  <w:endnote w:type="continuationSeparator" w:id="0">
    <w:p w14:paraId="1B6DCADB" w14:textId="77777777" w:rsidR="00F449AD" w:rsidRDefault="00F449AD" w:rsidP="00B1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9FC3" w14:textId="1D4672CB" w:rsidR="00B1637C" w:rsidRDefault="00B1637C">
    <w:pPr>
      <w:pStyle w:val="Podnoje"/>
    </w:pPr>
    <w:r>
      <w:rPr>
        <w:rFonts w:ascii="Calibri" w:hAnsi="Calibri"/>
        <w:b/>
        <w:bCs/>
        <w:noProof/>
        <w:color w:val="1F497D"/>
        <w:sz w:val="16"/>
        <w:szCs w:val="16"/>
      </w:rPr>
      <w:drawing>
        <wp:inline distT="0" distB="0" distL="0" distR="0" wp14:anchorId="32AE86D3" wp14:editId="615C8716">
          <wp:extent cx="5760720" cy="569302"/>
          <wp:effectExtent l="0" t="0" r="0" b="254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podnoz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9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9A664" w14:textId="77777777" w:rsidR="00B1637C" w:rsidRDefault="00B1637C" w:rsidP="00B1637C">
    <w:pPr>
      <w:pStyle w:val="Podnoje"/>
      <w:jc w:val="center"/>
      <w:rPr>
        <w:bCs/>
        <w:sz w:val="18"/>
        <w:szCs w:val="18"/>
        <w:lang w:bidi="hr-HR"/>
      </w:rPr>
    </w:pPr>
    <w:r>
      <w:rPr>
        <w:bCs/>
        <w:sz w:val="18"/>
        <w:szCs w:val="18"/>
        <w:lang w:bidi="hr-HR"/>
      </w:rPr>
      <w:t xml:space="preserve">Sufinancirano sredstvima Europske Unije. </w:t>
    </w:r>
  </w:p>
  <w:p w14:paraId="70411421" w14:textId="77777777" w:rsidR="00B1637C" w:rsidRPr="00CD3C74" w:rsidRDefault="00B1637C" w:rsidP="00B1637C">
    <w:pPr>
      <w:pStyle w:val="Podnoje"/>
      <w:jc w:val="center"/>
      <w:rPr>
        <w:bCs/>
        <w:sz w:val="18"/>
        <w:szCs w:val="18"/>
        <w:lang w:bidi="hr-HR"/>
      </w:rPr>
    </w:pPr>
    <w:r w:rsidRPr="00CD3C74">
      <w:rPr>
        <w:bCs/>
        <w:sz w:val="18"/>
        <w:szCs w:val="18"/>
        <w:lang w:bidi="hr-HR"/>
      </w:rPr>
      <w:t>Izneseni stavovi i mišljenja samo su autorova i ne odražavaju nužno službena stajališta Europske unije ni Europske komisije.</w:t>
    </w:r>
  </w:p>
  <w:p w14:paraId="0BAE32F9" w14:textId="77777777" w:rsidR="00B1637C" w:rsidRPr="00CD3C74" w:rsidRDefault="00B1637C" w:rsidP="00B1637C">
    <w:pPr>
      <w:pStyle w:val="Podnoje"/>
      <w:jc w:val="center"/>
      <w:rPr>
        <w:bCs/>
        <w:sz w:val="18"/>
        <w:szCs w:val="18"/>
        <w:lang w:bidi="hr-HR"/>
      </w:rPr>
    </w:pPr>
    <w:r w:rsidRPr="00CD3C74">
      <w:rPr>
        <w:bCs/>
        <w:sz w:val="18"/>
        <w:szCs w:val="18"/>
        <w:lang w:bidi="hr-HR"/>
      </w:rPr>
      <w:t>Ni Europska unija ni Europska komisija ne mogu se smatrati odgovornima za njih.</w:t>
    </w:r>
  </w:p>
  <w:p w14:paraId="5051C750" w14:textId="77777777" w:rsidR="00B1637C" w:rsidRDefault="00B163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FE00" w14:textId="77777777" w:rsidR="00F449AD" w:rsidRDefault="00F449AD" w:rsidP="00B1637C">
      <w:pPr>
        <w:spacing w:after="0" w:line="240" w:lineRule="auto"/>
      </w:pPr>
      <w:r>
        <w:separator/>
      </w:r>
    </w:p>
  </w:footnote>
  <w:footnote w:type="continuationSeparator" w:id="0">
    <w:p w14:paraId="3F5B86C6" w14:textId="77777777" w:rsidR="00F449AD" w:rsidRDefault="00F449AD" w:rsidP="00B16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B273" w14:textId="326E9CB7" w:rsidR="00B1637C" w:rsidRDefault="00B1637C">
    <w:pPr>
      <w:pStyle w:val="Zaglavlje"/>
    </w:pPr>
    <w:r>
      <w:rPr>
        <w:noProof/>
      </w:rPr>
      <w:drawing>
        <wp:inline distT="0" distB="0" distL="0" distR="0" wp14:anchorId="587EEDAC" wp14:editId="60ED102C">
          <wp:extent cx="5760720" cy="883187"/>
          <wp:effectExtent l="0" t="0" r="0" b="0"/>
          <wp:docPr id="1" name="Slika 0" descr="Slika na kojoj se prikazuje tekst, Font, logotip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0" descr="Slika na kojoj se prikazuje tekst, Font, logotip, grafi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5D667" w14:textId="77777777" w:rsidR="00B1637C" w:rsidRDefault="00B1637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7B"/>
    <w:rsid w:val="005118B1"/>
    <w:rsid w:val="00555453"/>
    <w:rsid w:val="00562679"/>
    <w:rsid w:val="006D3314"/>
    <w:rsid w:val="007D2477"/>
    <w:rsid w:val="00933CE7"/>
    <w:rsid w:val="00AA5A6F"/>
    <w:rsid w:val="00AC4D9B"/>
    <w:rsid w:val="00AE6C70"/>
    <w:rsid w:val="00B1637C"/>
    <w:rsid w:val="00BC4B05"/>
    <w:rsid w:val="00BE347B"/>
    <w:rsid w:val="00F4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E870"/>
  <w15:chartTrackingRefBased/>
  <w15:docId w15:val="{55C1FBAE-01BB-4D52-AE8E-8CA422FB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3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3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3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3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3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3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3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3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3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3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3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3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34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34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34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34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34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34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3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3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3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3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3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34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34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34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3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34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347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1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637C"/>
  </w:style>
  <w:style w:type="paragraph" w:styleId="Podnoje">
    <w:name w:val="footer"/>
    <w:basedOn w:val="Normal"/>
    <w:link w:val="PodnojeChar"/>
    <w:uiPriority w:val="99"/>
    <w:unhideWhenUsed/>
    <w:rsid w:val="00B1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E0B0EDA8F4B8CA00575800F00FC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F05021-AEAE-4B9D-AB22-0C1B016CBA8E}"/>
      </w:docPartPr>
      <w:docPartBody>
        <w:p w:rsidR="00C971D0" w:rsidRDefault="00C971D0" w:rsidP="00C971D0">
          <w:pPr>
            <w:pStyle w:val="9C2E0B0EDA8F4B8CA00575800F00FC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1C97C9E8C4046699C695ACA13C448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262B2B-AD43-4BD0-BD6D-454733CF2847}"/>
      </w:docPartPr>
      <w:docPartBody>
        <w:p w:rsidR="00C971D0" w:rsidRDefault="00C971D0" w:rsidP="00C971D0">
          <w:pPr>
            <w:pStyle w:val="A1C97C9E8C4046699C695ACA13C44838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F24F4E1A1B454F70AD070C81DA243E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B719B3-4478-4167-876A-6CEEC848D998}"/>
      </w:docPartPr>
      <w:docPartBody>
        <w:p w:rsidR="00C971D0" w:rsidRDefault="00C971D0" w:rsidP="00C971D0">
          <w:pPr>
            <w:pStyle w:val="F24F4E1A1B454F70AD070C81DA243EE2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D0"/>
    <w:rsid w:val="002F718B"/>
    <w:rsid w:val="003B6777"/>
    <w:rsid w:val="005118B1"/>
    <w:rsid w:val="006B04F1"/>
    <w:rsid w:val="007D2477"/>
    <w:rsid w:val="00A9545E"/>
    <w:rsid w:val="00AC4D9B"/>
    <w:rsid w:val="00C9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971D0"/>
  </w:style>
  <w:style w:type="paragraph" w:customStyle="1" w:styleId="9C2E0B0EDA8F4B8CA00575800F00FC21">
    <w:name w:val="9C2E0B0EDA8F4B8CA00575800F00FC21"/>
    <w:rsid w:val="00C971D0"/>
  </w:style>
  <w:style w:type="paragraph" w:customStyle="1" w:styleId="A1C97C9E8C4046699C695ACA13C44838">
    <w:name w:val="A1C97C9E8C4046699C695ACA13C44838"/>
    <w:rsid w:val="00C971D0"/>
  </w:style>
  <w:style w:type="paragraph" w:customStyle="1" w:styleId="F24F4E1A1B454F70AD070C81DA243EE2">
    <w:name w:val="F24F4E1A1B454F70AD070C81DA243EE2"/>
    <w:rsid w:val="00C971D0"/>
  </w:style>
  <w:style w:type="paragraph" w:customStyle="1" w:styleId="EC6261939FA4414C98463A661A8A5E11">
    <w:name w:val="EC6261939FA4414C98463A661A8A5E11"/>
    <w:rsid w:val="006B0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Kos</dc:creator>
  <cp:keywords/>
  <dc:description/>
  <cp:lastModifiedBy>Žena Drniš</cp:lastModifiedBy>
  <cp:revision>2</cp:revision>
  <dcterms:created xsi:type="dcterms:W3CDTF">2026-05-08T14:52:00Z</dcterms:created>
  <dcterms:modified xsi:type="dcterms:W3CDTF">2026-05-08T14:52:00Z</dcterms:modified>
</cp:coreProperties>
</file>